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7F8BC3B3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>16 kwietnia 2018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50CEBE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A94CEB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2FDF94E0" w:rsidR="00DC4484" w:rsidRPr="00C761FA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7571F7">
        <w:rPr>
          <w:rFonts w:asciiTheme="minorHAnsi" w:hAnsiTheme="minorHAnsi" w:cstheme="minorHAnsi"/>
        </w:rPr>
        <w:t>16 kwietnia</w:t>
      </w:r>
      <w:r w:rsidRPr="00C761FA">
        <w:rPr>
          <w:rFonts w:asciiTheme="minorHAnsi" w:hAnsiTheme="minorHAnsi" w:cstheme="minorHAnsi"/>
        </w:rPr>
        <w:t xml:space="preserve"> 2018 r. oświadczam, że pomiędzy Oferentem,</w:t>
      </w: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8A29CBB" w14:textId="77777777" w:rsidR="00773094" w:rsidRDefault="0077309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163AE2B" w14:textId="77777777" w:rsidR="00773094" w:rsidRPr="00773094" w:rsidRDefault="0077309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81D6164" w14:textId="45C230BF" w:rsidR="003B2E84" w:rsidRPr="00773094" w:rsidRDefault="00284E50" w:rsidP="00C761FA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>16 kwietnia 2018 r.</w:t>
      </w:r>
    </w:p>
    <w:p w14:paraId="5A2E14E4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Dane Oferenta/ pieczątka Oferenta:</w:t>
      </w:r>
    </w:p>
    <w:p w14:paraId="34E44752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490DC1F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459681B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4FB9B4A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3814AAA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21A1B00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ZAŁĄCZNIK nr 1. Lista komponentów podlegających standardowemu zużyciu.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974"/>
        <w:gridCol w:w="3264"/>
      </w:tblGrid>
      <w:tr w:rsidR="003B2E84" w:rsidRPr="00773094" w14:paraId="39DFF79D" w14:textId="77777777" w:rsidTr="003B2E84">
        <w:tc>
          <w:tcPr>
            <w:tcW w:w="534" w:type="dxa"/>
          </w:tcPr>
          <w:p w14:paraId="2E8A8E2A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l.p</w:t>
            </w:r>
            <w:r w:rsidR="00BB0A7B" w:rsidRPr="0077309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080" w:type="dxa"/>
          </w:tcPr>
          <w:p w14:paraId="147CBFD2" w14:textId="7C3265A9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Element prasy podlegający zu</w:t>
            </w:r>
            <w:r w:rsidR="0066715D">
              <w:rPr>
                <w:rFonts w:asciiTheme="minorHAnsi" w:hAnsiTheme="minorHAnsi" w:cstheme="minorHAnsi"/>
                <w:b/>
              </w:rPr>
              <w:t>ż</w:t>
            </w:r>
            <w:r w:rsidRPr="00773094">
              <w:rPr>
                <w:rFonts w:asciiTheme="minorHAnsi" w:hAnsiTheme="minorHAnsi" w:cstheme="minorHAnsi"/>
                <w:b/>
              </w:rPr>
              <w:t>yciu</w:t>
            </w:r>
          </w:p>
        </w:tc>
        <w:tc>
          <w:tcPr>
            <w:tcW w:w="3307" w:type="dxa"/>
          </w:tcPr>
          <w:p w14:paraId="10D7979C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 xml:space="preserve">Orientacyjny czas pracy </w:t>
            </w:r>
          </w:p>
        </w:tc>
      </w:tr>
      <w:tr w:rsidR="003B2E84" w:rsidRPr="00773094" w14:paraId="6E1DE77D" w14:textId="77777777" w:rsidTr="003B2E84">
        <w:tc>
          <w:tcPr>
            <w:tcW w:w="534" w:type="dxa"/>
          </w:tcPr>
          <w:p w14:paraId="602B27DC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72A51D5A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4363FE41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4B8081D9" w14:textId="77777777" w:rsidTr="003B2E84">
        <w:tc>
          <w:tcPr>
            <w:tcW w:w="534" w:type="dxa"/>
          </w:tcPr>
          <w:p w14:paraId="0C46AB7C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0E2D7E4E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02532A0A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6A122FB8" w14:textId="77777777" w:rsidTr="003B2E84">
        <w:tc>
          <w:tcPr>
            <w:tcW w:w="534" w:type="dxa"/>
          </w:tcPr>
          <w:p w14:paraId="1C022EDD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1ACC9447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35611FEA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2EF31416" w14:textId="77777777" w:rsidTr="003B2E84">
        <w:tc>
          <w:tcPr>
            <w:tcW w:w="534" w:type="dxa"/>
          </w:tcPr>
          <w:p w14:paraId="56BD8C45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40BB1885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64A87DE8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12AC22D9" w14:textId="77777777" w:rsidTr="003B2E84">
        <w:tc>
          <w:tcPr>
            <w:tcW w:w="534" w:type="dxa"/>
          </w:tcPr>
          <w:p w14:paraId="3E564B90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0F9D964D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2B9BCA49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347871B0" w14:textId="77777777" w:rsidTr="003B2E84">
        <w:tc>
          <w:tcPr>
            <w:tcW w:w="534" w:type="dxa"/>
          </w:tcPr>
          <w:p w14:paraId="70C18784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4B78C4FE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732A2FCB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030B702F" w14:textId="77777777" w:rsidTr="003B2E84">
        <w:tc>
          <w:tcPr>
            <w:tcW w:w="534" w:type="dxa"/>
          </w:tcPr>
          <w:p w14:paraId="0BAE38FE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35CD29C3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1AC7EE3E" w14:textId="77777777" w:rsidR="003B2E84" w:rsidRPr="00773094" w:rsidRDefault="003B2E84" w:rsidP="003B2E84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8DB5C44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6F8874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BD29C43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C1932C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380136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993429D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16F849D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E3F2D03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........................................., dnia .....................                                 ......................................................................</w:t>
      </w:r>
    </w:p>
    <w:p w14:paraId="68AEABD9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Miejscowość                                                                                               podpis/y osoby lub osób uprawnionych </w:t>
      </w:r>
    </w:p>
    <w:p w14:paraId="100382EB" w14:textId="70AD84B2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     </w:t>
      </w:r>
      <w:r w:rsidRPr="00773094">
        <w:rPr>
          <w:rFonts w:asciiTheme="minorHAnsi" w:hAnsiTheme="minorHAnsi" w:cstheme="minorHAnsi"/>
        </w:rPr>
        <w:t xml:space="preserve"> do reprezentowania Wykonawcy </w:t>
      </w:r>
    </w:p>
    <w:p w14:paraId="71C2381A" w14:textId="77777777" w:rsidR="003B2E8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EF2944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C0EFE3A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63BDFD3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20652BC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A0A8CD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9788449" w14:textId="77777777" w:rsid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97D6928" w14:textId="12F5F3E7" w:rsidR="00284E50" w:rsidRPr="00773094" w:rsidRDefault="00284E50" w:rsidP="00284E50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>16 kwietnia 2018 r.</w:t>
      </w:r>
    </w:p>
    <w:p w14:paraId="6F77A6C1" w14:textId="77777777" w:rsidR="00773094" w:rsidRPr="00773094" w:rsidRDefault="0077309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C4529D4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462A39F" w14:textId="575134F0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Dane Oferenta</w:t>
      </w:r>
      <w:r w:rsidR="00F25BF3">
        <w:rPr>
          <w:rFonts w:asciiTheme="minorHAnsi" w:hAnsiTheme="minorHAnsi" w:cstheme="minorHAnsi"/>
        </w:rPr>
        <w:t xml:space="preserve"> </w:t>
      </w:r>
      <w:r w:rsidRPr="00773094">
        <w:rPr>
          <w:rFonts w:asciiTheme="minorHAnsi" w:hAnsiTheme="minorHAnsi" w:cstheme="minorHAnsi"/>
        </w:rPr>
        <w:t>/ pieczątka Oferenta:</w:t>
      </w:r>
    </w:p>
    <w:p w14:paraId="372C0366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E8B2477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313C5F2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9DAB15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3B91A1F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ZAŁĄCZNIK nr </w:t>
      </w:r>
      <w:r w:rsidR="00BB0A7B" w:rsidRPr="00773094">
        <w:rPr>
          <w:rFonts w:asciiTheme="minorHAnsi" w:hAnsiTheme="minorHAnsi" w:cstheme="minorHAnsi"/>
        </w:rPr>
        <w:t>2</w:t>
      </w:r>
      <w:r w:rsidRPr="00773094">
        <w:rPr>
          <w:rFonts w:asciiTheme="minorHAnsi" w:hAnsiTheme="minorHAnsi" w:cstheme="minorHAnsi"/>
        </w:rPr>
        <w:t xml:space="preserve">. </w:t>
      </w:r>
      <w:r w:rsidR="00BB0A7B" w:rsidRPr="00773094">
        <w:rPr>
          <w:rFonts w:asciiTheme="minorHAnsi" w:hAnsiTheme="minorHAnsi" w:cstheme="minorHAnsi"/>
        </w:rPr>
        <w:t>Koszty obsługi serwisowej</w:t>
      </w:r>
      <w:r w:rsidRPr="00773094">
        <w:rPr>
          <w:rFonts w:asciiTheme="minorHAnsi" w:hAnsiTheme="minorHAnsi" w:cs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983"/>
        <w:gridCol w:w="3255"/>
      </w:tblGrid>
      <w:tr w:rsidR="003B2E84" w:rsidRPr="00773094" w14:paraId="5047AB44" w14:textId="77777777" w:rsidTr="000416B3">
        <w:tc>
          <w:tcPr>
            <w:tcW w:w="534" w:type="dxa"/>
          </w:tcPr>
          <w:p w14:paraId="4F2BFAC4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l.p</w:t>
            </w:r>
            <w:r w:rsidR="00BB0A7B" w:rsidRPr="00773094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6080" w:type="dxa"/>
          </w:tcPr>
          <w:p w14:paraId="6540136F" w14:textId="77777777" w:rsidR="003B2E84" w:rsidRPr="00773094" w:rsidRDefault="00BB0A7B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Składowe obsługi serwisowej</w:t>
            </w:r>
          </w:p>
        </w:tc>
        <w:tc>
          <w:tcPr>
            <w:tcW w:w="3307" w:type="dxa"/>
          </w:tcPr>
          <w:p w14:paraId="6636682E" w14:textId="4B96BD7B" w:rsidR="003B2E84" w:rsidRPr="00773094" w:rsidRDefault="00BB0A7B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Cena netto</w:t>
            </w:r>
            <w:r w:rsidR="003B2E84" w:rsidRPr="0077309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2E84" w:rsidRPr="00773094" w14:paraId="71D81D9E" w14:textId="77777777" w:rsidTr="000416B3">
        <w:tc>
          <w:tcPr>
            <w:tcW w:w="534" w:type="dxa"/>
          </w:tcPr>
          <w:p w14:paraId="68822186" w14:textId="77777777" w:rsidR="003B2E84" w:rsidRPr="00773094" w:rsidRDefault="00BB0A7B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77309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080" w:type="dxa"/>
          </w:tcPr>
          <w:p w14:paraId="634CF901" w14:textId="3472ED72" w:rsidR="003B2E84" w:rsidRPr="00773094" w:rsidRDefault="0066715D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za 1 r-g pracy serwisu</w:t>
            </w:r>
          </w:p>
        </w:tc>
        <w:tc>
          <w:tcPr>
            <w:tcW w:w="3307" w:type="dxa"/>
          </w:tcPr>
          <w:p w14:paraId="1AF987B6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40623430" w14:textId="77777777" w:rsidTr="000416B3">
        <w:tc>
          <w:tcPr>
            <w:tcW w:w="534" w:type="dxa"/>
          </w:tcPr>
          <w:p w14:paraId="0AF521B3" w14:textId="380BFB5E" w:rsidR="003B2E84" w:rsidRPr="00773094" w:rsidRDefault="0066715D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080" w:type="dxa"/>
          </w:tcPr>
          <w:p w14:paraId="791A87B2" w14:textId="34BECD0D" w:rsidR="003B2E84" w:rsidRPr="00773094" w:rsidRDefault="0066715D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Cena za </w:t>
            </w:r>
            <w:r w:rsidR="00284E50">
              <w:rPr>
                <w:rFonts w:asciiTheme="minorHAnsi" w:hAnsiTheme="minorHAnsi" w:cstheme="minorHAnsi"/>
              </w:rPr>
              <w:t>przyjazd</w:t>
            </w:r>
            <w:r>
              <w:rPr>
                <w:rFonts w:asciiTheme="minorHAnsi" w:hAnsiTheme="minorHAnsi" w:cstheme="minorHAnsi"/>
              </w:rPr>
              <w:t xml:space="preserve"> do zakładu  - Mirosław</w:t>
            </w:r>
          </w:p>
        </w:tc>
        <w:tc>
          <w:tcPr>
            <w:tcW w:w="3307" w:type="dxa"/>
          </w:tcPr>
          <w:p w14:paraId="09D4B64C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2213673C" w14:textId="77777777" w:rsidTr="000416B3">
        <w:tc>
          <w:tcPr>
            <w:tcW w:w="534" w:type="dxa"/>
          </w:tcPr>
          <w:p w14:paraId="1278E038" w14:textId="3EB70D88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423E8276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731FB298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463041E4" w14:textId="77777777" w:rsidTr="000416B3">
        <w:tc>
          <w:tcPr>
            <w:tcW w:w="534" w:type="dxa"/>
          </w:tcPr>
          <w:p w14:paraId="5D6C1F91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1803F56A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6AEAA106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2039D1C4" w14:textId="77777777" w:rsidTr="000416B3">
        <w:tc>
          <w:tcPr>
            <w:tcW w:w="534" w:type="dxa"/>
          </w:tcPr>
          <w:p w14:paraId="445C9215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2E5D09B2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4249B1E1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4730B56D" w14:textId="77777777" w:rsidTr="000416B3">
        <w:tc>
          <w:tcPr>
            <w:tcW w:w="534" w:type="dxa"/>
          </w:tcPr>
          <w:p w14:paraId="65311B8D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27FAD7C6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5D34A1D1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3B2E84" w:rsidRPr="00773094" w14:paraId="0DA32014" w14:textId="77777777" w:rsidTr="000416B3">
        <w:tc>
          <w:tcPr>
            <w:tcW w:w="534" w:type="dxa"/>
          </w:tcPr>
          <w:p w14:paraId="32AD0305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080" w:type="dxa"/>
          </w:tcPr>
          <w:p w14:paraId="3259AA4A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07" w:type="dxa"/>
          </w:tcPr>
          <w:p w14:paraId="34E699B2" w14:textId="77777777" w:rsidR="003B2E84" w:rsidRPr="00773094" w:rsidRDefault="003B2E8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6124DA5" w14:textId="77777777" w:rsidR="003B2E8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663E533" w14:textId="3507971D" w:rsidR="00284E50" w:rsidRDefault="00284E50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1 r-g to cena </w:t>
      </w:r>
      <w:r w:rsidR="003C01E4">
        <w:rPr>
          <w:rFonts w:asciiTheme="minorHAnsi" w:hAnsiTheme="minorHAnsi" w:cstheme="minorHAnsi"/>
        </w:rPr>
        <w:t>pracy serwisu w miejscu lokalizacji Prasy</w:t>
      </w:r>
    </w:p>
    <w:p w14:paraId="440038E3" w14:textId="7F3CFD30" w:rsidR="00284E50" w:rsidRPr="00773094" w:rsidRDefault="00284E50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przyjazd to cena </w:t>
      </w:r>
      <w:r w:rsidR="003C01E4">
        <w:rPr>
          <w:rFonts w:asciiTheme="minorHAnsi" w:hAnsiTheme="minorHAnsi" w:cstheme="minorHAnsi"/>
        </w:rPr>
        <w:t xml:space="preserve">ryczałtowa </w:t>
      </w:r>
      <w:r>
        <w:rPr>
          <w:rFonts w:asciiTheme="minorHAnsi" w:hAnsiTheme="minorHAnsi" w:cstheme="minorHAnsi"/>
        </w:rPr>
        <w:t>liczona od jednej wizyty serwisowej</w:t>
      </w:r>
    </w:p>
    <w:p w14:paraId="47399D7D" w14:textId="27C364F3" w:rsidR="003B2E84" w:rsidRPr="00773094" w:rsidRDefault="0066715D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podane w powyższej tabeli są stałe przez okres 5 lat od daty odbioru końcowego przedmiotu zapytania ofertowego.</w:t>
      </w:r>
    </w:p>
    <w:p w14:paraId="085BA97E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F81FB86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89B18B8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1105143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A0A7273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DD56A0A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........................................., dnia .....................                                 ......................................................................</w:t>
      </w:r>
    </w:p>
    <w:p w14:paraId="1F51C752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Miejscowość                                                                                               podpis/y osoby lub osób uprawnionych </w:t>
      </w:r>
    </w:p>
    <w:p w14:paraId="1F58456B" w14:textId="774867B8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       </w:t>
      </w:r>
      <w:r w:rsidRPr="00773094">
        <w:rPr>
          <w:rFonts w:asciiTheme="minorHAnsi" w:hAnsiTheme="minorHAnsi" w:cstheme="minorHAnsi"/>
        </w:rPr>
        <w:t xml:space="preserve"> do reprezentowania Wykonawcy </w:t>
      </w:r>
    </w:p>
    <w:p w14:paraId="186BEF4B" w14:textId="77777777" w:rsidR="003B2E84" w:rsidRPr="00773094" w:rsidRDefault="003B2E8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FC7C66A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E13DD39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B1AB257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A389D41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B37E697" w14:textId="4653A6AC" w:rsidR="00284E50" w:rsidRPr="00773094" w:rsidRDefault="00284E50" w:rsidP="00284E50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>16 kwietnia 2018 r.</w:t>
      </w:r>
    </w:p>
    <w:p w14:paraId="48F5A4CC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2C00C51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CA5299C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3A29A1" w14:textId="77777777" w:rsidR="00CD4CC4" w:rsidRPr="00773094" w:rsidRDefault="00CD4CC4" w:rsidP="003B2E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D5BC4F4" w14:textId="797DBA5B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Dane Oferenta</w:t>
      </w:r>
      <w:r w:rsidR="00F25BF3">
        <w:rPr>
          <w:rFonts w:asciiTheme="minorHAnsi" w:hAnsiTheme="minorHAnsi" w:cstheme="minorHAnsi"/>
        </w:rPr>
        <w:t xml:space="preserve"> </w:t>
      </w:r>
      <w:r w:rsidRPr="00773094">
        <w:rPr>
          <w:rFonts w:asciiTheme="minorHAnsi" w:hAnsiTheme="minorHAnsi" w:cstheme="minorHAnsi"/>
        </w:rPr>
        <w:t>/ pieczątka Oferenta:</w:t>
      </w:r>
    </w:p>
    <w:p w14:paraId="349F98B6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B25050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8BFF0DD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6884C63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5E766C7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95EC106" w14:textId="1EDA9505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ZAŁĄCZNIK nr 3. Referencje</w:t>
      </w:r>
      <w:r w:rsidR="009D694D" w:rsidRPr="00773094">
        <w:rPr>
          <w:rFonts w:asciiTheme="minorHAnsi" w:hAnsiTheme="minorHAnsi" w:cstheme="minorHAnsi"/>
        </w:rPr>
        <w:t xml:space="preserve"> </w:t>
      </w:r>
      <w:r w:rsidR="00F25BF3">
        <w:rPr>
          <w:rFonts w:asciiTheme="minorHAnsi" w:hAnsiTheme="minorHAnsi" w:cstheme="minorHAnsi"/>
        </w:rPr>
        <w:t>–</w:t>
      </w:r>
      <w:r w:rsidR="009D694D" w:rsidRPr="00773094">
        <w:rPr>
          <w:rFonts w:asciiTheme="minorHAnsi" w:hAnsiTheme="minorHAnsi" w:cstheme="minorHAnsi"/>
        </w:rPr>
        <w:t xml:space="preserve"> wykaz</w:t>
      </w:r>
      <w:r w:rsidR="00F25BF3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632"/>
        <w:gridCol w:w="5606"/>
      </w:tblGrid>
      <w:tr w:rsidR="00CD4CC4" w:rsidRPr="00773094" w14:paraId="7B33EA47" w14:textId="77777777" w:rsidTr="00CD4CC4">
        <w:tc>
          <w:tcPr>
            <w:tcW w:w="534" w:type="dxa"/>
            <w:vAlign w:val="center"/>
          </w:tcPr>
          <w:p w14:paraId="431FF020" w14:textId="77777777" w:rsidR="00CD4CC4" w:rsidRPr="00773094" w:rsidRDefault="00CD4CC4" w:rsidP="00CD4C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685" w:type="dxa"/>
            <w:vAlign w:val="center"/>
          </w:tcPr>
          <w:p w14:paraId="3B4BD9A9" w14:textId="77777777" w:rsidR="00CD4CC4" w:rsidRPr="00773094" w:rsidRDefault="00CD4CC4" w:rsidP="00CD4C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 xml:space="preserve">Nazwa i adres firmy, </w:t>
            </w:r>
          </w:p>
          <w:p w14:paraId="67EA00A8" w14:textId="77777777" w:rsidR="00CD4CC4" w:rsidRPr="00773094" w:rsidRDefault="00CD4CC4" w:rsidP="00CD4C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dla której wykonano prasę</w:t>
            </w:r>
          </w:p>
        </w:tc>
        <w:tc>
          <w:tcPr>
            <w:tcW w:w="5702" w:type="dxa"/>
            <w:vAlign w:val="center"/>
          </w:tcPr>
          <w:p w14:paraId="17282C30" w14:textId="77777777" w:rsidR="00CD4CC4" w:rsidRPr="00773094" w:rsidRDefault="00CD4CC4" w:rsidP="00CD4CC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73094">
              <w:rPr>
                <w:rFonts w:asciiTheme="minorHAnsi" w:hAnsiTheme="minorHAnsi" w:cstheme="minorHAnsi"/>
                <w:b/>
              </w:rPr>
              <w:t>Parametry</w:t>
            </w:r>
          </w:p>
        </w:tc>
      </w:tr>
      <w:tr w:rsidR="00CD4CC4" w:rsidRPr="00773094" w14:paraId="423CA6C1" w14:textId="77777777" w:rsidTr="00CD4CC4">
        <w:tc>
          <w:tcPr>
            <w:tcW w:w="534" w:type="dxa"/>
          </w:tcPr>
          <w:p w14:paraId="11AF9284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77309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5" w:type="dxa"/>
          </w:tcPr>
          <w:p w14:paraId="17949B03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2" w:type="dxa"/>
          </w:tcPr>
          <w:p w14:paraId="3B0B7963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4CC4" w:rsidRPr="00773094" w14:paraId="173B9C79" w14:textId="77777777" w:rsidTr="00CD4CC4">
        <w:tc>
          <w:tcPr>
            <w:tcW w:w="534" w:type="dxa"/>
          </w:tcPr>
          <w:p w14:paraId="2BD60126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77309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5" w:type="dxa"/>
          </w:tcPr>
          <w:p w14:paraId="4BF6C9C6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2" w:type="dxa"/>
          </w:tcPr>
          <w:p w14:paraId="55A788E5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D4CC4" w:rsidRPr="00773094" w14:paraId="784990B8" w14:textId="77777777" w:rsidTr="00CD4CC4">
        <w:tc>
          <w:tcPr>
            <w:tcW w:w="534" w:type="dxa"/>
          </w:tcPr>
          <w:p w14:paraId="64EE9B48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  <w:r w:rsidRPr="0077309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5" w:type="dxa"/>
          </w:tcPr>
          <w:p w14:paraId="30C80461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02" w:type="dxa"/>
          </w:tcPr>
          <w:p w14:paraId="045CD44F" w14:textId="77777777" w:rsidR="00CD4CC4" w:rsidRPr="00773094" w:rsidRDefault="00CD4CC4" w:rsidP="000416B3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3941E1A0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F79777D" w14:textId="77777777" w:rsidR="00CD4CC4" w:rsidRPr="00773094" w:rsidRDefault="002D7892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Nieodzownym załącznikiem do tegoż są faktyczne referencje.</w:t>
      </w:r>
    </w:p>
    <w:p w14:paraId="61E9D15F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21216FB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B08837B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0A8FFE4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E6DB18F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1418BB9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........................................., dnia .....................                                  ......................................................................</w:t>
      </w:r>
    </w:p>
    <w:p w14:paraId="0A9A0AB5" w14:textId="77777777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Miejscowość                                                                                                podpis/y osoby lub osób uprawnionych </w:t>
      </w:r>
    </w:p>
    <w:p w14:paraId="529974B4" w14:textId="4E1FB78F" w:rsidR="00CD4CC4" w:rsidRPr="00773094" w:rsidRDefault="00CD4CC4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                                                                                                           </w:t>
      </w:r>
      <w:r w:rsidR="0008587F">
        <w:rPr>
          <w:rFonts w:asciiTheme="minorHAnsi" w:hAnsiTheme="minorHAnsi" w:cstheme="minorHAnsi"/>
        </w:rPr>
        <w:t xml:space="preserve">                  </w:t>
      </w:r>
      <w:r w:rsidRPr="00773094">
        <w:rPr>
          <w:rFonts w:asciiTheme="minorHAnsi" w:hAnsiTheme="minorHAnsi" w:cstheme="minorHAnsi"/>
        </w:rPr>
        <w:t>do reprezentowania Wykonawcy</w:t>
      </w:r>
    </w:p>
    <w:p w14:paraId="641F0B02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5F641F7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34D6C56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C41DD48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5D2FC48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A2529FF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113FCBB" w14:textId="089DF1F6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>16 kwietnia 2018 r.</w:t>
      </w:r>
    </w:p>
    <w:p w14:paraId="7EC925A7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1C0132D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0AC7D05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444C9DB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E00DABD" w14:textId="77777777" w:rsidR="00CF7B4E" w:rsidRPr="00773094" w:rsidRDefault="00CF7B4E" w:rsidP="00CD4CC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1D42D32" w14:textId="3DACEBC9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Dane Oferenta</w:t>
      </w:r>
      <w:r w:rsidR="00F25BF3">
        <w:rPr>
          <w:rFonts w:asciiTheme="minorHAnsi" w:hAnsiTheme="minorHAnsi" w:cstheme="minorHAnsi"/>
        </w:rPr>
        <w:t xml:space="preserve"> </w:t>
      </w:r>
      <w:r w:rsidRPr="00773094">
        <w:rPr>
          <w:rFonts w:asciiTheme="minorHAnsi" w:hAnsiTheme="minorHAnsi" w:cstheme="minorHAnsi"/>
        </w:rPr>
        <w:t>/ pieczątka Oferenta:</w:t>
      </w:r>
    </w:p>
    <w:p w14:paraId="53D6BB44" w14:textId="77777777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6FDB1351" w14:textId="77777777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4280EEAE" w14:textId="77777777" w:rsidR="00165912" w:rsidRPr="00773094" w:rsidRDefault="0016591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6751648C" w14:textId="77777777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388B38CF" w14:textId="77777777" w:rsidR="00CF7B4E" w:rsidRPr="00773094" w:rsidRDefault="00CF7B4E" w:rsidP="00C761FA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  <w:b/>
        </w:rPr>
        <w:t>OŚWIADCZENIE - GWARANCJA</w:t>
      </w:r>
    </w:p>
    <w:p w14:paraId="500F30E5" w14:textId="77777777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1D396E8" w14:textId="2E582C9B" w:rsidR="00CF7B4E" w:rsidRPr="00773094" w:rsidRDefault="00CF7B4E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Składając ofertę w niniejszym zapytaniu ofertowym </w:t>
      </w:r>
      <w:r w:rsidRPr="00773094">
        <w:rPr>
          <w:rFonts w:asciiTheme="minorHAnsi" w:hAnsiTheme="minorHAnsi" w:cstheme="minorHAnsi"/>
          <w:bCs/>
        </w:rPr>
        <w:t>zgodnym z zasadą konkurencyjności</w:t>
      </w:r>
      <w:r w:rsidRPr="00773094">
        <w:rPr>
          <w:rFonts w:asciiTheme="minorHAnsi" w:hAnsiTheme="minorHAnsi" w:cstheme="minorHAnsi"/>
        </w:rPr>
        <w:t>, jako potencjalny Wykonawca oświadczam,  że:</w:t>
      </w:r>
    </w:p>
    <w:p w14:paraId="5D513AB1" w14:textId="10F32120" w:rsidR="00CF7B4E" w:rsidRDefault="00CF7B4E" w:rsidP="00AE39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 xml:space="preserve">udzielam 10 letniej gwarancji na wszystkie stałe elementy konstrukcyjne Prasy (rama główna, skrzynia formująca) </w:t>
      </w:r>
      <w:r w:rsidR="00A130CE">
        <w:rPr>
          <w:rFonts w:asciiTheme="minorHAnsi" w:hAnsiTheme="minorHAnsi" w:cstheme="minorHAnsi"/>
        </w:rPr>
        <w:t xml:space="preserve">oraz 5 letniej gwarancji na cylindry suwaka formy, </w:t>
      </w:r>
      <w:r w:rsidRPr="00AE3957">
        <w:rPr>
          <w:rFonts w:asciiTheme="minorHAnsi" w:hAnsiTheme="minorHAnsi" w:cstheme="minorHAnsi"/>
        </w:rPr>
        <w:t>liczon</w:t>
      </w:r>
      <w:r w:rsidR="00A130CE">
        <w:rPr>
          <w:rFonts w:asciiTheme="minorHAnsi" w:hAnsiTheme="minorHAnsi" w:cstheme="minorHAnsi"/>
        </w:rPr>
        <w:t>ych</w:t>
      </w:r>
      <w:r w:rsidRPr="00AE3957">
        <w:rPr>
          <w:rFonts w:asciiTheme="minorHAnsi" w:hAnsiTheme="minorHAnsi" w:cstheme="minorHAnsi"/>
        </w:rPr>
        <w:t xml:space="preserve"> od dnia odbioru końcowego przedmiotu zapytania ofertowego,</w:t>
      </w:r>
    </w:p>
    <w:p w14:paraId="10456E3F" w14:textId="4293926B" w:rsidR="00CF7B4E" w:rsidRPr="00AE3957" w:rsidRDefault="00CF7B4E" w:rsidP="00AE395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 xml:space="preserve">udzielam …..  </w:t>
      </w:r>
      <w:r w:rsidR="00165912" w:rsidRPr="00AE3957">
        <w:rPr>
          <w:rFonts w:asciiTheme="minorHAnsi" w:hAnsiTheme="minorHAnsi" w:cstheme="minorHAnsi"/>
        </w:rPr>
        <w:t xml:space="preserve">(słownie: …………...) </w:t>
      </w:r>
      <w:r w:rsidRPr="00AE3957">
        <w:rPr>
          <w:rFonts w:asciiTheme="minorHAnsi" w:hAnsiTheme="minorHAnsi" w:cstheme="minorHAnsi"/>
        </w:rPr>
        <w:t>letniej gwarancji na pozostałe komponenty Prasy (automatyka, hydraulika, okablowanie, sterowniki, wyświetl</w:t>
      </w:r>
      <w:r w:rsidR="00165912" w:rsidRPr="00AE3957">
        <w:rPr>
          <w:rFonts w:asciiTheme="minorHAnsi" w:hAnsiTheme="minorHAnsi" w:cstheme="minorHAnsi"/>
        </w:rPr>
        <w:t xml:space="preserve">acze, panele sterujące, itd.), </w:t>
      </w:r>
      <w:r w:rsidRPr="00AE3957">
        <w:rPr>
          <w:rFonts w:asciiTheme="minorHAnsi" w:hAnsiTheme="minorHAnsi" w:cstheme="minorHAnsi"/>
        </w:rPr>
        <w:t>z wyłączeniem komponentów podlegających standardowemu zużyciu, liczonej od dnia odbioru końcowego przedmiotu zapytania ofertowego.</w:t>
      </w:r>
    </w:p>
    <w:p w14:paraId="52A32779" w14:textId="77777777" w:rsidR="00CF7B4E" w:rsidRPr="00C761FA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82E3CD3" w14:textId="77777777" w:rsidR="00CF7B4E" w:rsidRPr="00C761FA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0E04BC3" w14:textId="77777777" w:rsidR="00165912" w:rsidRPr="00C761FA" w:rsidRDefault="0016591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7C73AE7" w14:textId="77777777" w:rsidR="00165912" w:rsidRPr="00C761FA" w:rsidRDefault="0016591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712B7932" w14:textId="77777777" w:rsidR="00165912" w:rsidRPr="00C761FA" w:rsidRDefault="0016591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2BD57132" w14:textId="77777777" w:rsidR="00CF7B4E" w:rsidRPr="00C761FA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366452B9" w14:textId="77777777" w:rsidR="00CF7B4E" w:rsidRPr="00C761FA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 ......................................................................</w:t>
      </w:r>
    </w:p>
    <w:p w14:paraId="41C64897" w14:textId="77777777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</w:t>
      </w:r>
      <w:r w:rsidR="00773094">
        <w:rPr>
          <w:rFonts w:asciiTheme="minorHAnsi" w:hAnsiTheme="minorHAnsi" w:cstheme="minorHAnsi"/>
        </w:rPr>
        <w:t xml:space="preserve">   </w:t>
      </w:r>
      <w:r w:rsidRPr="00773094">
        <w:rPr>
          <w:rFonts w:asciiTheme="minorHAnsi" w:hAnsiTheme="minorHAnsi" w:cstheme="minorHAnsi"/>
        </w:rPr>
        <w:t xml:space="preserve">                 podpis/y osoby lub osób uprawnionych </w:t>
      </w:r>
    </w:p>
    <w:p w14:paraId="6EDBAA56" w14:textId="31D1BF58" w:rsidR="00CF7B4E" w:rsidRPr="00773094" w:rsidRDefault="00CF7B4E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  <w:r w:rsidR="0008587F">
        <w:rPr>
          <w:rFonts w:asciiTheme="minorHAnsi" w:hAnsiTheme="minorHAnsi" w:cstheme="minorHAnsi"/>
        </w:rPr>
        <w:t xml:space="preserve">       </w:t>
      </w:r>
      <w:r w:rsidRPr="00773094">
        <w:rPr>
          <w:rFonts w:asciiTheme="minorHAnsi" w:hAnsiTheme="minorHAnsi" w:cstheme="minorHAnsi"/>
        </w:rPr>
        <w:t xml:space="preserve"> do reprezentowania Wykonawcy</w:t>
      </w:r>
    </w:p>
    <w:p w14:paraId="7C228B24" w14:textId="77777777" w:rsidR="00226C82" w:rsidRPr="00773094" w:rsidRDefault="00226C8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440E57A" w14:textId="77777777" w:rsidR="00226C82" w:rsidRPr="00773094" w:rsidRDefault="00226C8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8B06DD5" w14:textId="77777777" w:rsidR="00226C82" w:rsidRPr="00773094" w:rsidRDefault="00226C82" w:rsidP="00CF7B4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C339D60" w14:textId="77777777" w:rsidR="00226C82" w:rsidRPr="00773094" w:rsidRDefault="00226C82" w:rsidP="007730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773094">
        <w:rPr>
          <w:rFonts w:asciiTheme="minorHAnsi" w:hAnsiTheme="minorHAnsi" w:cstheme="minorHAnsi"/>
          <w:b/>
        </w:rPr>
        <w:lastRenderedPageBreak/>
        <w:t>OFERTA WYKONAWCY</w:t>
      </w:r>
    </w:p>
    <w:p w14:paraId="43294617" w14:textId="1F63EFEE" w:rsidR="00226C82" w:rsidRPr="00773094" w:rsidRDefault="00226C82" w:rsidP="007730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w postępowaniu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BC4FA2">
        <w:rPr>
          <w:rFonts w:asciiTheme="minorHAnsi" w:hAnsiTheme="minorHAnsi" w:cstheme="minorHAnsi"/>
        </w:rPr>
        <w:t xml:space="preserve">16 kwietnia 2018 </w:t>
      </w:r>
      <w:proofErr w:type="spellStart"/>
      <w:r w:rsidR="00BC4FA2">
        <w:rPr>
          <w:rFonts w:asciiTheme="minorHAnsi" w:hAnsiTheme="minorHAnsi" w:cstheme="minorHAnsi"/>
        </w:rPr>
        <w:t>r.</w:t>
      </w:r>
      <w:r w:rsidRPr="00773094">
        <w:rPr>
          <w:rFonts w:asciiTheme="minorHAnsi" w:hAnsiTheme="minorHAnsi" w:cstheme="minorHAnsi"/>
        </w:rPr>
        <w:t>zgodnym</w:t>
      </w:r>
      <w:proofErr w:type="spellEnd"/>
      <w:r w:rsidRPr="00773094">
        <w:rPr>
          <w:rFonts w:asciiTheme="minorHAnsi" w:hAnsiTheme="minorHAnsi" w:cstheme="minorHAnsi"/>
        </w:rPr>
        <w:t xml:space="preserve"> z zasadą konkurencyjności</w:t>
      </w:r>
    </w:p>
    <w:p w14:paraId="2172AE82" w14:textId="77777777" w:rsidR="00226C82" w:rsidRPr="00773094" w:rsidRDefault="00226C82" w:rsidP="0077309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479D7603" w14:textId="77777777" w:rsidR="00226C82" w:rsidRPr="00773094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Niżej podpisany/a działając w imieniu własnym/ na rzecz (nazwa i adres Wykonawcy)*:</w:t>
      </w:r>
    </w:p>
    <w:p w14:paraId="7EC5212F" w14:textId="77777777" w:rsidR="00226C82" w:rsidRPr="00773094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</w:t>
      </w:r>
    </w:p>
    <w:p w14:paraId="6B970EF1" w14:textId="77777777" w:rsidR="00226C82" w:rsidRPr="00773094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</w:t>
      </w:r>
    </w:p>
    <w:p w14:paraId="1D2531F5" w14:textId="77777777" w:rsidR="00226C82" w:rsidRPr="00773094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NIP: ......................................., REGON: ................................</w:t>
      </w:r>
    </w:p>
    <w:p w14:paraId="36FA47F7" w14:textId="57F848C3" w:rsidR="00226C82" w:rsidRPr="00773094" w:rsidRDefault="00226C82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W  odpowiedzi  na  zapytanie  ofertowe  </w:t>
      </w:r>
      <w:bookmarkStart w:id="0" w:name="_GoBack"/>
      <w:bookmarkEnd w:id="0"/>
      <w:r w:rsidRPr="00773094">
        <w:rPr>
          <w:rFonts w:asciiTheme="minorHAnsi" w:hAnsiTheme="minorHAnsi" w:cstheme="minorHAnsi"/>
        </w:rPr>
        <w:t xml:space="preserve">z  dnia  </w:t>
      </w:r>
      <w:r w:rsidR="007571F7">
        <w:rPr>
          <w:rFonts w:asciiTheme="minorHAnsi" w:hAnsiTheme="minorHAnsi" w:cstheme="minorHAnsi"/>
        </w:rPr>
        <w:t>16 kwietnia</w:t>
      </w:r>
      <w:r w:rsidRPr="00773094">
        <w:rPr>
          <w:rFonts w:asciiTheme="minorHAnsi" w:hAnsiTheme="minorHAnsi" w:cstheme="minorHAnsi"/>
        </w:rPr>
        <w:t xml:space="preserve">  2018 r.  (zwane  dalej  Zapytaniem) </w:t>
      </w:r>
    </w:p>
    <w:p w14:paraId="3AA79EE8" w14:textId="6644037E" w:rsidR="00226C82" w:rsidRPr="00773094" w:rsidRDefault="00226C82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dotyczące </w:t>
      </w:r>
      <w:r w:rsidR="009D694D" w:rsidRPr="00773094">
        <w:rPr>
          <w:rFonts w:asciiTheme="minorHAnsi" w:hAnsiTheme="minorHAnsi" w:cstheme="minorHAnsi"/>
        </w:rPr>
        <w:t xml:space="preserve">dostawy automatycznej </w:t>
      </w:r>
      <w:r w:rsidR="004D0916">
        <w:rPr>
          <w:rFonts w:asciiTheme="minorHAnsi" w:hAnsiTheme="minorHAnsi" w:cstheme="minorHAnsi"/>
        </w:rPr>
        <w:t>P</w:t>
      </w:r>
      <w:r w:rsidR="009D694D" w:rsidRPr="00773094">
        <w:rPr>
          <w:rFonts w:asciiTheme="minorHAnsi" w:hAnsiTheme="minorHAnsi" w:cstheme="minorHAnsi"/>
        </w:rPr>
        <w:t>rasy formującej płytę o odporności ogniowej</w:t>
      </w:r>
      <w:r w:rsidR="004D0916">
        <w:rPr>
          <w:rFonts w:asciiTheme="minorHAnsi" w:hAnsiTheme="minorHAnsi" w:cstheme="minorHAnsi"/>
        </w:rPr>
        <w:t>,</w:t>
      </w:r>
      <w:r w:rsidR="009D694D" w:rsidRPr="00773094">
        <w:rPr>
          <w:rFonts w:asciiTheme="minorHAnsi" w:hAnsiTheme="minorHAnsi" w:cstheme="minorHAnsi"/>
        </w:rPr>
        <w:t xml:space="preserve"> </w:t>
      </w:r>
      <w:r w:rsidRPr="00773094">
        <w:rPr>
          <w:rFonts w:asciiTheme="minorHAnsi" w:hAnsiTheme="minorHAnsi" w:cstheme="minorHAnsi"/>
        </w:rPr>
        <w:t xml:space="preserve">oferuję wykonanie przedmiotu Zamówienia zgodnie z warunkami określonymi przez Zamawiającego w </w:t>
      </w:r>
      <w:r w:rsidR="004D0916">
        <w:rPr>
          <w:rFonts w:asciiTheme="minorHAnsi" w:hAnsiTheme="minorHAnsi" w:cstheme="minorHAnsi"/>
        </w:rPr>
        <w:t>z</w:t>
      </w:r>
      <w:r w:rsidRPr="00773094">
        <w:rPr>
          <w:rFonts w:asciiTheme="minorHAnsi" w:hAnsiTheme="minorHAnsi" w:cstheme="minorHAnsi"/>
        </w:rPr>
        <w:t>apytaniu</w:t>
      </w:r>
      <w:r w:rsidR="004D0916">
        <w:rPr>
          <w:rFonts w:asciiTheme="minorHAnsi" w:hAnsiTheme="minorHAnsi" w:cstheme="minorHAnsi"/>
        </w:rPr>
        <w:t xml:space="preserve"> ofertowym</w:t>
      </w:r>
      <w:r w:rsidRPr="00773094">
        <w:rPr>
          <w:rFonts w:asciiTheme="minorHAnsi" w:hAnsiTheme="minorHAnsi" w:cstheme="minorHAnsi"/>
        </w:rPr>
        <w:t>, za cenę:</w:t>
      </w:r>
      <w:r w:rsidR="009D694D" w:rsidRPr="00773094">
        <w:rPr>
          <w:rFonts w:asciiTheme="minorHAnsi" w:hAnsiTheme="minorHAnsi" w:cstheme="minorHAnsi"/>
        </w:rPr>
        <w:t xml:space="preserve"> ..…………….</w:t>
      </w:r>
      <w:r w:rsidRPr="00773094">
        <w:rPr>
          <w:rFonts w:asciiTheme="minorHAnsi" w:hAnsiTheme="minorHAnsi" w:cstheme="minorHAnsi"/>
        </w:rPr>
        <w:t>......zł netto (słownie: ........................</w:t>
      </w:r>
      <w:r w:rsidR="009D694D" w:rsidRPr="00773094">
        <w:rPr>
          <w:rFonts w:asciiTheme="minorHAnsi" w:hAnsiTheme="minorHAnsi" w:cstheme="minorHAnsi"/>
        </w:rPr>
        <w:t>......................................................................</w:t>
      </w:r>
      <w:r w:rsidRPr="00773094">
        <w:rPr>
          <w:rFonts w:asciiTheme="minorHAnsi" w:hAnsiTheme="minorHAnsi" w:cstheme="minorHAnsi"/>
        </w:rPr>
        <w:t>........)</w:t>
      </w:r>
      <w:r w:rsidR="0066178B">
        <w:rPr>
          <w:rFonts w:asciiTheme="minorHAnsi" w:hAnsiTheme="minorHAnsi" w:cstheme="minorHAnsi"/>
        </w:rPr>
        <w:t xml:space="preserve"> – podatek VAT zostanie doliczony zgodnie z obowiązującymi w tym zakresie przepisami prawa.</w:t>
      </w:r>
    </w:p>
    <w:p w14:paraId="4B87EB65" w14:textId="77777777" w:rsidR="00226C82" w:rsidRPr="00773094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Składając niniejszą ofert</w:t>
      </w:r>
      <w:r w:rsidR="009D694D" w:rsidRPr="00773094">
        <w:rPr>
          <w:rFonts w:asciiTheme="minorHAnsi" w:hAnsiTheme="minorHAnsi" w:cstheme="minorHAnsi"/>
        </w:rPr>
        <w:t>ę, oświadczam, że:</w:t>
      </w:r>
    </w:p>
    <w:p w14:paraId="385E559D" w14:textId="1ACCAB54" w:rsidR="009D694D" w:rsidRDefault="009D694D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>zapoznałem się z opisem przedmiotu zamówienia i wymogami Zamawiającego, a co za tym idzie nie wnoszę do nich żadnych zastrzeżeń,</w:t>
      </w:r>
    </w:p>
    <w:p w14:paraId="16072C4C" w14:textId="5A46E3FF" w:rsidR="009D694D" w:rsidRDefault="009D694D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>spełniam warunki zawarte w zapytaniu ofertowym, w tym posiadam Centrum obsługi serwisowej czynne przez 24 godziny na dobę, 7 dni w tygodniu i reakcją serwisu (obecność serwisanta Oferenta przy Prasie Zamawiającego) w czasie nie dłuższym niż 24 godziny  od momentu zgłoszenia usterki,</w:t>
      </w:r>
    </w:p>
    <w:p w14:paraId="700D80D1" w14:textId="6CA584B3" w:rsidR="004D0916" w:rsidRDefault="009D694D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>wyrażam zgodę na audyt wykonanych i pracujących pras formujących w siedzibach firm, dla których Oferent wykonywał urządzenia, przez reprezentantów Zamawiającego (przy współudziale reprezentantów Oferenta)</w:t>
      </w:r>
      <w:r w:rsidR="004D0916">
        <w:rPr>
          <w:rFonts w:asciiTheme="minorHAnsi" w:hAnsiTheme="minorHAnsi" w:cstheme="minorHAnsi"/>
        </w:rPr>
        <w:t>,</w:t>
      </w:r>
    </w:p>
    <w:p w14:paraId="7412853C" w14:textId="5EA9AFC8" w:rsidR="00226C82" w:rsidRDefault="00226C82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>w cenie oferty zostały uwzględnione wszystkie koszty wykonania Zamówienia,</w:t>
      </w:r>
    </w:p>
    <w:p w14:paraId="058E4A95" w14:textId="56C7F826" w:rsidR="00226C82" w:rsidRDefault="00226C82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 xml:space="preserve">jestem związany/a niniejszą ofertą przez okres </w:t>
      </w:r>
      <w:r w:rsidR="00284E50" w:rsidRPr="00AE3957">
        <w:rPr>
          <w:rFonts w:asciiTheme="minorHAnsi" w:hAnsiTheme="minorHAnsi" w:cstheme="minorHAnsi"/>
        </w:rPr>
        <w:t>45</w:t>
      </w:r>
      <w:r w:rsidRPr="00AE3957">
        <w:rPr>
          <w:rFonts w:asciiTheme="minorHAnsi" w:hAnsiTheme="minorHAnsi" w:cstheme="minorHAnsi"/>
        </w:rPr>
        <w:t xml:space="preserve"> dni licząc od dnia u</w:t>
      </w:r>
      <w:r w:rsidR="00B717D2">
        <w:rPr>
          <w:rFonts w:asciiTheme="minorHAnsi" w:hAnsiTheme="minorHAnsi" w:cstheme="minorHAnsi"/>
        </w:rPr>
        <w:t>pływu terminu składania ofert w </w:t>
      </w:r>
      <w:r w:rsidR="009D694D" w:rsidRPr="00AE3957">
        <w:rPr>
          <w:rFonts w:asciiTheme="minorHAnsi" w:hAnsiTheme="minorHAnsi" w:cstheme="minorHAnsi"/>
        </w:rPr>
        <w:t>odpowiedzi na Zapytanie,</w:t>
      </w:r>
    </w:p>
    <w:p w14:paraId="49A92C53" w14:textId="0241488B" w:rsidR="009D694D" w:rsidRPr="00AE3957" w:rsidRDefault="00226C82" w:rsidP="00AE39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AE3957">
        <w:rPr>
          <w:rFonts w:asciiTheme="minorHAnsi" w:hAnsiTheme="minorHAnsi" w:cstheme="minorHAnsi"/>
        </w:rPr>
        <w:t xml:space="preserve">do  niniejszego  formularza </w:t>
      </w:r>
      <w:r w:rsidR="009D694D" w:rsidRPr="00AE3957">
        <w:rPr>
          <w:rFonts w:asciiTheme="minorHAnsi" w:hAnsiTheme="minorHAnsi" w:cstheme="minorHAnsi"/>
        </w:rPr>
        <w:t xml:space="preserve">oferty </w:t>
      </w:r>
      <w:r w:rsidRPr="00AE3957">
        <w:rPr>
          <w:rFonts w:asciiTheme="minorHAnsi" w:hAnsiTheme="minorHAnsi" w:cstheme="minorHAnsi"/>
        </w:rPr>
        <w:t xml:space="preserve"> są  załączone  i  stanowią  integralną  część  niniejszej  oferty,  następujące dokumenty: </w:t>
      </w:r>
    </w:p>
    <w:p w14:paraId="7A164AA2" w14:textId="77777777" w:rsidR="00226C82" w:rsidRPr="00C761FA" w:rsidRDefault="002D7892" w:rsidP="004D09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powiązań,</w:t>
      </w:r>
    </w:p>
    <w:p w14:paraId="443A2AED" w14:textId="77777777" w:rsidR="002D7892" w:rsidRPr="00C761FA" w:rsidRDefault="002D7892" w:rsidP="004D09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Zał. nr 1. Lista komponentów podlegających standardowemu zużyciu,</w:t>
      </w:r>
    </w:p>
    <w:p w14:paraId="068DAC87" w14:textId="77777777" w:rsidR="002D7892" w:rsidRPr="00C761FA" w:rsidRDefault="002D7892" w:rsidP="004D09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Zał. nr 2. Koszty obsługi serwisowej,</w:t>
      </w:r>
    </w:p>
    <w:p w14:paraId="04207623" w14:textId="77777777" w:rsidR="002D7892" w:rsidRPr="00C761FA" w:rsidRDefault="002D7892" w:rsidP="004D09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Zał. nr 3. Referencje – wykaz wraz z faktycznymi referencjami,</w:t>
      </w:r>
    </w:p>
    <w:p w14:paraId="6C60CDF1" w14:textId="77777777" w:rsidR="002D7892" w:rsidRPr="00C761FA" w:rsidRDefault="002D7892" w:rsidP="004D091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1134" w:hanging="567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– gwarancja.</w:t>
      </w:r>
    </w:p>
    <w:p w14:paraId="5A35F6D9" w14:textId="5087AD29" w:rsidR="00284E50" w:rsidRDefault="002D789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Niniejszą </w:t>
      </w:r>
      <w:r w:rsidR="00226C82" w:rsidRPr="00C761FA">
        <w:rPr>
          <w:rFonts w:asciiTheme="minorHAnsi" w:hAnsiTheme="minorHAnsi" w:cstheme="minorHAnsi"/>
        </w:rPr>
        <w:t>ofertę składamy na ...... kolejno ponumerowanych stronach</w:t>
      </w:r>
      <w:r w:rsidR="00284E50">
        <w:rPr>
          <w:rFonts w:asciiTheme="minorHAnsi" w:hAnsiTheme="minorHAnsi" w:cstheme="minorHAnsi"/>
        </w:rPr>
        <w:t>.</w:t>
      </w:r>
      <w:r w:rsidRPr="00C761FA">
        <w:rPr>
          <w:rFonts w:asciiTheme="minorHAnsi" w:hAnsiTheme="minorHAnsi" w:cstheme="minorHAnsi"/>
        </w:rPr>
        <w:t xml:space="preserve"> </w:t>
      </w:r>
    </w:p>
    <w:p w14:paraId="7EE8C0A1" w14:textId="77777777" w:rsidR="00226C82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32D72D" w14:textId="77777777" w:rsidR="00773094" w:rsidRPr="00773094" w:rsidRDefault="00773094" w:rsidP="0077309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>........................................., dnia .....................                             ......................................................................</w:t>
      </w:r>
    </w:p>
    <w:p w14:paraId="3375A866" w14:textId="77777777" w:rsidR="00773094" w:rsidRPr="00773094" w:rsidRDefault="00773094" w:rsidP="0077309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Miejscowość                                                                                           podpis/y osoby lub osób uprawnionych </w:t>
      </w:r>
    </w:p>
    <w:p w14:paraId="43CA1CBB" w14:textId="56A65701" w:rsidR="00773094" w:rsidRDefault="00773094" w:rsidP="0077309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773094">
        <w:rPr>
          <w:rFonts w:asciiTheme="minorHAnsi" w:hAnsiTheme="minorHAnsi" w:cstheme="minorHAnsi"/>
        </w:rPr>
        <w:t xml:space="preserve">                                                                                                       </w:t>
      </w:r>
      <w:r w:rsidR="0008587F">
        <w:rPr>
          <w:rFonts w:asciiTheme="minorHAnsi" w:hAnsiTheme="minorHAnsi" w:cstheme="minorHAnsi"/>
        </w:rPr>
        <w:t xml:space="preserve">              </w:t>
      </w:r>
      <w:r w:rsidRPr="00773094">
        <w:rPr>
          <w:rFonts w:asciiTheme="minorHAnsi" w:hAnsiTheme="minorHAnsi" w:cstheme="minorHAnsi"/>
        </w:rPr>
        <w:t xml:space="preserve">  do reprezentowania Wykonawcy</w:t>
      </w:r>
    </w:p>
    <w:p w14:paraId="58A12883" w14:textId="77777777" w:rsidR="00226C82" w:rsidRPr="00C761FA" w:rsidRDefault="00226C82" w:rsidP="00226C8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* niepotrzebne skreślić</w:t>
      </w:r>
    </w:p>
    <w:sectPr w:rsidR="00226C82" w:rsidRPr="00C761FA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BC4FA2">
              <w:rPr>
                <w:b/>
                <w:bCs/>
                <w:i/>
                <w:iCs/>
                <w:noProof/>
                <w:sz w:val="20"/>
                <w:szCs w:val="20"/>
              </w:rPr>
              <w:t>6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BC4FA2">
              <w:rPr>
                <w:b/>
                <w:bCs/>
                <w:i/>
                <w:iCs/>
                <w:noProof/>
                <w:sz w:val="20"/>
                <w:szCs w:val="20"/>
              </w:rPr>
              <w:t>6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30208"/>
    <w:rsid w:val="001330CE"/>
    <w:rsid w:val="001338A5"/>
    <w:rsid w:val="00135C02"/>
    <w:rsid w:val="0014265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BC8C-3712-477D-A1AA-B8122B1B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1215</Words>
  <Characters>7291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8490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4</cp:revision>
  <cp:lastPrinted>2018-04-13T06:16:00Z</cp:lastPrinted>
  <dcterms:created xsi:type="dcterms:W3CDTF">2018-04-13T09:20:00Z</dcterms:created>
  <dcterms:modified xsi:type="dcterms:W3CDTF">2018-04-16T09:22:00Z</dcterms:modified>
</cp:coreProperties>
</file>